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510"/>
      </w:tblGrid>
      <w:tr w:rsidR="00F006FB" w14:paraId="1D2A4036" w14:textId="77777777" w:rsidTr="00F006FB">
        <w:tc>
          <w:tcPr>
            <w:tcW w:w="1435" w:type="dxa"/>
            <w:vMerge w:val="restart"/>
          </w:tcPr>
          <w:p w14:paraId="2ACA0C19" w14:textId="3F28D484" w:rsidR="00F006FB" w:rsidRDefault="00F006FB" w:rsidP="00F006FB">
            <w:r>
              <w:t>Ages 5 – 8</w:t>
            </w:r>
          </w:p>
        </w:tc>
        <w:tc>
          <w:tcPr>
            <w:tcW w:w="3510" w:type="dxa"/>
          </w:tcPr>
          <w:p w14:paraId="243EED81" w14:textId="7BB6F4DA" w:rsidR="00F006FB" w:rsidRDefault="00F006FB" w:rsidP="00F006FB">
            <w:pPr>
              <w:jc w:val="both"/>
            </w:pPr>
            <w:r w:rsidRPr="00F006FB">
              <w:t xml:space="preserve"> After the Fall by Dan </w:t>
            </w:r>
            <w:proofErr w:type="spellStart"/>
            <w:r w:rsidRPr="00F006FB">
              <w:t>Santat</w:t>
            </w:r>
            <w:proofErr w:type="spellEnd"/>
          </w:p>
        </w:tc>
      </w:tr>
      <w:tr w:rsidR="00F006FB" w14:paraId="2F91EDEA" w14:textId="77777777" w:rsidTr="00F006FB">
        <w:tc>
          <w:tcPr>
            <w:tcW w:w="1435" w:type="dxa"/>
            <w:vMerge/>
          </w:tcPr>
          <w:p w14:paraId="78EE22FE" w14:textId="77777777" w:rsidR="00F006FB" w:rsidRDefault="00F006FB" w:rsidP="00F006FB"/>
        </w:tc>
        <w:tc>
          <w:tcPr>
            <w:tcW w:w="3510" w:type="dxa"/>
          </w:tcPr>
          <w:p w14:paraId="62C16022" w14:textId="34DC5432" w:rsidR="00F006FB" w:rsidRDefault="00F006FB" w:rsidP="00F006FB">
            <w:pPr>
              <w:jc w:val="both"/>
            </w:pPr>
            <w:r w:rsidRPr="00F006FB">
              <w:t xml:space="preserve"> The Bad Seed by Pete Oswald</w:t>
            </w:r>
          </w:p>
        </w:tc>
      </w:tr>
      <w:tr w:rsidR="00F006FB" w14:paraId="7EEB8994" w14:textId="77777777" w:rsidTr="00F006FB">
        <w:tc>
          <w:tcPr>
            <w:tcW w:w="1435" w:type="dxa"/>
            <w:vMerge/>
          </w:tcPr>
          <w:p w14:paraId="0C6103A0" w14:textId="77777777" w:rsidR="00F006FB" w:rsidRDefault="00F006FB" w:rsidP="00F006FB"/>
        </w:tc>
        <w:tc>
          <w:tcPr>
            <w:tcW w:w="3510" w:type="dxa"/>
          </w:tcPr>
          <w:p w14:paraId="00D4CDE5" w14:textId="0396C587" w:rsidR="00F006FB" w:rsidRDefault="00F006FB" w:rsidP="00F006FB">
            <w:pPr>
              <w:jc w:val="both"/>
            </w:pPr>
            <w:r w:rsidRPr="00F006FB">
              <w:t xml:space="preserve"> Big Cat, Little Cat by Elisha Cooper</w:t>
            </w:r>
          </w:p>
        </w:tc>
      </w:tr>
      <w:tr w:rsidR="00F006FB" w14:paraId="7108A422" w14:textId="77777777" w:rsidTr="00F006FB">
        <w:tc>
          <w:tcPr>
            <w:tcW w:w="1435" w:type="dxa"/>
            <w:vMerge/>
          </w:tcPr>
          <w:p w14:paraId="2D09E63C" w14:textId="77777777" w:rsidR="00F006FB" w:rsidRDefault="00F006FB" w:rsidP="00F006FB"/>
        </w:tc>
        <w:tc>
          <w:tcPr>
            <w:tcW w:w="3510" w:type="dxa"/>
          </w:tcPr>
          <w:p w14:paraId="6FD2475D" w14:textId="476552CA" w:rsidR="00F006FB" w:rsidRDefault="00F006FB" w:rsidP="00F006FB">
            <w:pPr>
              <w:jc w:val="both"/>
            </w:pPr>
            <w:r w:rsidRPr="00F006FB">
              <w:t xml:space="preserve"> Flowers are Calling, by Rita Gray</w:t>
            </w:r>
          </w:p>
        </w:tc>
      </w:tr>
      <w:tr w:rsidR="00F006FB" w14:paraId="4699B06D" w14:textId="77777777" w:rsidTr="00F006FB">
        <w:tc>
          <w:tcPr>
            <w:tcW w:w="1435" w:type="dxa"/>
            <w:vMerge/>
          </w:tcPr>
          <w:p w14:paraId="738D952C" w14:textId="77777777" w:rsidR="00F006FB" w:rsidRDefault="00F006FB" w:rsidP="00F006FB"/>
        </w:tc>
        <w:tc>
          <w:tcPr>
            <w:tcW w:w="3510" w:type="dxa"/>
          </w:tcPr>
          <w:p w14:paraId="19A0BDAF" w14:textId="1525EFD2" w:rsidR="00F006FB" w:rsidRDefault="00F006FB" w:rsidP="00F006FB">
            <w:pPr>
              <w:jc w:val="both"/>
            </w:pPr>
            <w:r w:rsidRPr="00F006FB">
              <w:t xml:space="preserve"> Get a Hit, Mo! By David A. Adler</w:t>
            </w:r>
          </w:p>
        </w:tc>
      </w:tr>
      <w:tr w:rsidR="00F006FB" w14:paraId="6E367AF8" w14:textId="77777777" w:rsidTr="00F006FB">
        <w:tc>
          <w:tcPr>
            <w:tcW w:w="1435" w:type="dxa"/>
            <w:vMerge w:val="restart"/>
          </w:tcPr>
          <w:p w14:paraId="5D6176BE" w14:textId="4BC83A00" w:rsidR="00F006FB" w:rsidRDefault="00F006FB" w:rsidP="00F006FB">
            <w:r>
              <w:t>Ages 9 - 11</w:t>
            </w:r>
          </w:p>
        </w:tc>
        <w:tc>
          <w:tcPr>
            <w:tcW w:w="3510" w:type="dxa"/>
          </w:tcPr>
          <w:p w14:paraId="7F15464A" w14:textId="40A22B59" w:rsidR="00F006FB" w:rsidRPr="00F006FB" w:rsidRDefault="00F006FB" w:rsidP="00F006FB">
            <w:pPr>
              <w:jc w:val="both"/>
            </w:pPr>
            <w:r w:rsidRPr="00F006FB">
              <w:t xml:space="preserve"> Almost Paradise by </w:t>
            </w:r>
            <w:proofErr w:type="spellStart"/>
            <w:r w:rsidRPr="00F006FB">
              <w:t>Corabel</w:t>
            </w:r>
            <w:proofErr w:type="spellEnd"/>
            <w:r w:rsidRPr="00F006FB">
              <w:t xml:space="preserve"> </w:t>
            </w:r>
            <w:proofErr w:type="spellStart"/>
            <w:r w:rsidRPr="00F006FB">
              <w:t>Shofner</w:t>
            </w:r>
            <w:proofErr w:type="spellEnd"/>
          </w:p>
        </w:tc>
      </w:tr>
      <w:tr w:rsidR="00F006FB" w14:paraId="4FE45A34" w14:textId="77777777" w:rsidTr="00F006FB">
        <w:tc>
          <w:tcPr>
            <w:tcW w:w="1435" w:type="dxa"/>
            <w:vMerge/>
          </w:tcPr>
          <w:p w14:paraId="111D9988" w14:textId="77777777" w:rsidR="00F006FB" w:rsidRDefault="00F006FB" w:rsidP="00F006FB"/>
        </w:tc>
        <w:tc>
          <w:tcPr>
            <w:tcW w:w="3510" w:type="dxa"/>
          </w:tcPr>
          <w:p w14:paraId="3797A6BC" w14:textId="2865BED7" w:rsidR="00F006FB" w:rsidRPr="00F006FB" w:rsidRDefault="00F006FB" w:rsidP="00F006FB">
            <w:pPr>
              <w:jc w:val="both"/>
            </w:pPr>
            <w:r w:rsidRPr="00F006FB">
              <w:t xml:space="preserve"> Juana and Lucas by Juana Medina</w:t>
            </w:r>
          </w:p>
        </w:tc>
      </w:tr>
      <w:tr w:rsidR="00F006FB" w14:paraId="7CAF98B2" w14:textId="77777777" w:rsidTr="00F006FB">
        <w:tc>
          <w:tcPr>
            <w:tcW w:w="1435" w:type="dxa"/>
            <w:vMerge/>
          </w:tcPr>
          <w:p w14:paraId="4F5C98B5" w14:textId="77777777" w:rsidR="00F006FB" w:rsidRDefault="00F006FB" w:rsidP="00F006FB"/>
        </w:tc>
        <w:tc>
          <w:tcPr>
            <w:tcW w:w="3510" w:type="dxa"/>
          </w:tcPr>
          <w:p w14:paraId="2E5B393D" w14:textId="6256F8D9" w:rsidR="00F006FB" w:rsidRPr="00F006FB" w:rsidRDefault="00F006FB" w:rsidP="00F006FB">
            <w:pPr>
              <w:jc w:val="both"/>
            </w:pPr>
            <w:r w:rsidRPr="00F006FB">
              <w:t xml:space="preserve"> Out of Wonder by Kwame Alexander</w:t>
            </w:r>
          </w:p>
        </w:tc>
      </w:tr>
      <w:tr w:rsidR="00F006FB" w14:paraId="2AD5A9F0" w14:textId="77777777" w:rsidTr="00F006FB">
        <w:tc>
          <w:tcPr>
            <w:tcW w:w="1435" w:type="dxa"/>
            <w:vMerge/>
          </w:tcPr>
          <w:p w14:paraId="0CD4A361" w14:textId="77777777" w:rsidR="00F006FB" w:rsidRDefault="00F006FB" w:rsidP="00F006FB"/>
        </w:tc>
        <w:tc>
          <w:tcPr>
            <w:tcW w:w="3510" w:type="dxa"/>
          </w:tcPr>
          <w:p w14:paraId="548C70F1" w14:textId="3D958642" w:rsidR="00F006FB" w:rsidRPr="00F006FB" w:rsidRDefault="00F006FB" w:rsidP="00F006FB">
            <w:pPr>
              <w:jc w:val="both"/>
            </w:pPr>
            <w:r w:rsidRPr="00F006FB">
              <w:t xml:space="preserve"> The </w:t>
            </w:r>
            <w:proofErr w:type="spellStart"/>
            <w:r w:rsidRPr="00F006FB">
              <w:t>Jumbies</w:t>
            </w:r>
            <w:proofErr w:type="spellEnd"/>
            <w:r w:rsidRPr="00F006FB">
              <w:t xml:space="preserve"> by Tracey Baptiste</w:t>
            </w:r>
          </w:p>
        </w:tc>
      </w:tr>
      <w:tr w:rsidR="00F006FB" w14:paraId="33A23F67" w14:textId="77777777" w:rsidTr="00F006FB">
        <w:tc>
          <w:tcPr>
            <w:tcW w:w="1435" w:type="dxa"/>
            <w:vMerge w:val="restart"/>
          </w:tcPr>
          <w:p w14:paraId="2EAE4773" w14:textId="3522A21F" w:rsidR="00F006FB" w:rsidRDefault="00F006FB" w:rsidP="00F006FB">
            <w:r>
              <w:t>Ages 12 - 16</w:t>
            </w:r>
          </w:p>
        </w:tc>
        <w:tc>
          <w:tcPr>
            <w:tcW w:w="3510" w:type="dxa"/>
          </w:tcPr>
          <w:p w14:paraId="6EF7CDE2" w14:textId="5630F8FB" w:rsidR="00F006FB" w:rsidRPr="00F006FB" w:rsidRDefault="00F006FB" w:rsidP="00F006FB">
            <w:pPr>
              <w:jc w:val="both"/>
            </w:pPr>
            <w:r w:rsidRPr="00F006FB">
              <w:t xml:space="preserve"> As Brave as You, by Jason Reynolds</w:t>
            </w:r>
          </w:p>
        </w:tc>
      </w:tr>
      <w:tr w:rsidR="00F006FB" w14:paraId="2CEA64B7" w14:textId="77777777" w:rsidTr="00F006FB">
        <w:tc>
          <w:tcPr>
            <w:tcW w:w="1435" w:type="dxa"/>
            <w:vMerge/>
          </w:tcPr>
          <w:p w14:paraId="2DBFEF98" w14:textId="77777777" w:rsidR="00F006FB" w:rsidRDefault="00F006FB" w:rsidP="00F006FB"/>
        </w:tc>
        <w:tc>
          <w:tcPr>
            <w:tcW w:w="3510" w:type="dxa"/>
          </w:tcPr>
          <w:p w14:paraId="3757587C" w14:textId="2FCC97CA" w:rsidR="00F006FB" w:rsidRPr="00F006FB" w:rsidRDefault="00F006FB" w:rsidP="00F006FB">
            <w:pPr>
              <w:jc w:val="both"/>
            </w:pPr>
            <w:r w:rsidRPr="00F006FB">
              <w:t xml:space="preserve"> Ashes to Asheville by Sara Dooley</w:t>
            </w:r>
          </w:p>
        </w:tc>
      </w:tr>
      <w:tr w:rsidR="00F006FB" w14:paraId="73A054DE" w14:textId="77777777" w:rsidTr="00F006FB">
        <w:tc>
          <w:tcPr>
            <w:tcW w:w="1435" w:type="dxa"/>
            <w:vMerge/>
          </w:tcPr>
          <w:p w14:paraId="68968027" w14:textId="77777777" w:rsidR="00F006FB" w:rsidRDefault="00F006FB" w:rsidP="00F006FB"/>
        </w:tc>
        <w:tc>
          <w:tcPr>
            <w:tcW w:w="3510" w:type="dxa"/>
          </w:tcPr>
          <w:p w14:paraId="70BF3D52" w14:textId="56E7FBB8" w:rsidR="00F006FB" w:rsidRPr="00F006FB" w:rsidRDefault="00F006FB" w:rsidP="00F006FB">
            <w:pPr>
              <w:jc w:val="both"/>
            </w:pPr>
            <w:r w:rsidRPr="00F006FB">
              <w:t xml:space="preserve"> The Inquisitor’s Tale by Adam </w:t>
            </w:r>
            <w:proofErr w:type="spellStart"/>
            <w:r w:rsidRPr="00F006FB">
              <w:t>Gidwitz</w:t>
            </w:r>
            <w:proofErr w:type="spellEnd"/>
          </w:p>
        </w:tc>
      </w:tr>
    </w:tbl>
    <w:p w14:paraId="6469C873" w14:textId="77777777" w:rsidR="00F006FB" w:rsidRDefault="00F006FB" w:rsidP="00F006FB">
      <w:bookmarkStart w:id="0" w:name="_GoBack"/>
      <w:bookmarkEnd w:id="0"/>
    </w:p>
    <w:sectPr w:rsidR="00F00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48.5pt;height:129pt" o:bullet="t">
        <v:imagedata r:id="rId1" o:title="Sunbullet"/>
      </v:shape>
    </w:pict>
  </w:numPicBullet>
  <w:abstractNum w:abstractNumId="0" w15:restartNumberingAfterBreak="0">
    <w:nsid w:val="348E6BF7"/>
    <w:multiLevelType w:val="hybridMultilevel"/>
    <w:tmpl w:val="7116F740"/>
    <w:lvl w:ilvl="0" w:tplc="CE5EA2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966F5"/>
    <w:multiLevelType w:val="hybridMultilevel"/>
    <w:tmpl w:val="395A810C"/>
    <w:lvl w:ilvl="0" w:tplc="CE5EA2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72A26"/>
    <w:multiLevelType w:val="hybridMultilevel"/>
    <w:tmpl w:val="5C42D040"/>
    <w:lvl w:ilvl="0" w:tplc="CE5EA2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B3"/>
    <w:rsid w:val="00740BB3"/>
    <w:rsid w:val="00980CA6"/>
    <w:rsid w:val="00E65523"/>
    <w:rsid w:val="00F0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74CA1"/>
  <w15:chartTrackingRefBased/>
  <w15:docId w15:val="{56E1AFFE-9A50-42E1-81E1-23AF9029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BB3"/>
    <w:pPr>
      <w:ind w:left="720"/>
      <w:contextualSpacing/>
    </w:pPr>
  </w:style>
  <w:style w:type="table" w:styleId="TableGrid">
    <w:name w:val="Table Grid"/>
    <w:basedOn w:val="TableNormal"/>
    <w:uiPriority w:val="39"/>
    <w:rsid w:val="00F006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Rees</dc:creator>
  <cp:keywords/>
  <dc:description/>
  <cp:lastModifiedBy>Megan Rees</cp:lastModifiedBy>
  <cp:revision>3</cp:revision>
  <dcterms:created xsi:type="dcterms:W3CDTF">2018-07-17T17:26:00Z</dcterms:created>
  <dcterms:modified xsi:type="dcterms:W3CDTF">2018-07-17T17:34:00Z</dcterms:modified>
</cp:coreProperties>
</file>